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47" w:rsidRDefault="00176747" w:rsidP="003D0D2D">
      <w:pPr>
        <w:pStyle w:val="Titre1"/>
        <w:spacing w:before="0"/>
      </w:pPr>
      <w:bookmarkStart w:id="0" w:name="_GoBack"/>
      <w:bookmarkEnd w:id="0"/>
    </w:p>
    <w:p w:rsidR="00176747" w:rsidRDefault="00176747" w:rsidP="003D0D2D">
      <w:pPr>
        <w:pStyle w:val="Titre1"/>
        <w:spacing w:before="0"/>
      </w:pPr>
    </w:p>
    <w:p w:rsidR="004A2D39" w:rsidRDefault="003D0D2D" w:rsidP="003D0D2D">
      <w:pPr>
        <w:pStyle w:val="Titre1"/>
        <w:spacing w:before="0"/>
      </w:pPr>
      <w:r>
        <w:t>Comment trouver votre taille à commander</w:t>
      </w:r>
    </w:p>
    <w:p w:rsidR="003D0D2D" w:rsidRDefault="00450344" w:rsidP="00450344">
      <w:pPr>
        <w:pStyle w:val="Titre3"/>
      </w:pPr>
      <w:r>
        <w:t>Pour les bas, il vous suffit de choisir la taille qui correspond à votre taille en prêt à porter</w:t>
      </w:r>
    </w:p>
    <w:tbl>
      <w:tblPr>
        <w:tblpPr w:leftFromText="141" w:rightFromText="141" w:vertAnchor="page" w:horzAnchor="margin" w:tblpXSpec="center" w:tblpY="2446"/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200"/>
        <w:gridCol w:w="1200"/>
        <w:gridCol w:w="1200"/>
        <w:gridCol w:w="1200"/>
        <w:gridCol w:w="1200"/>
        <w:gridCol w:w="1200"/>
        <w:gridCol w:w="1200"/>
        <w:gridCol w:w="1240"/>
      </w:tblGrid>
      <w:tr w:rsidR="00664325" w:rsidRPr="00664325" w:rsidTr="0066432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25" w:rsidRDefault="00664325" w:rsidP="00664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76747" w:rsidRPr="00664325" w:rsidRDefault="00176747" w:rsidP="00664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4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T7</w:t>
            </w:r>
          </w:p>
        </w:tc>
      </w:tr>
      <w:tr w:rsidR="00664325" w:rsidRPr="00664325" w:rsidTr="0066432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25" w:rsidRPr="00664325" w:rsidRDefault="00664325" w:rsidP="00664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664325" w:rsidRPr="00664325" w:rsidTr="0066432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25" w:rsidRPr="00664325" w:rsidRDefault="00664325" w:rsidP="00664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XS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S/M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M/L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XL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XL/XXL</w:t>
            </w:r>
          </w:p>
        </w:tc>
      </w:tr>
      <w:tr w:rsidR="00664325" w:rsidRPr="00664325" w:rsidTr="0066432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5" w:rsidRPr="00664325" w:rsidRDefault="00664325" w:rsidP="00664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Tour de taille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55/59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59/63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63/67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67/71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71/75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75/79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79/83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83/87</w:t>
            </w:r>
          </w:p>
        </w:tc>
      </w:tr>
      <w:tr w:rsidR="00664325" w:rsidRPr="00664325" w:rsidTr="0066432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5" w:rsidRPr="00664325" w:rsidRDefault="00664325" w:rsidP="00664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Tour de bassin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84/88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88/92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92/96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96/100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100/104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104/108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108/112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5" w:rsidRPr="00664325" w:rsidRDefault="00664325" w:rsidP="00664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325">
              <w:rPr>
                <w:rFonts w:ascii="Calibri" w:eastAsia="Times New Roman" w:hAnsi="Calibri" w:cs="Times New Roman"/>
                <w:color w:val="000000"/>
              </w:rPr>
              <w:t>112/116</w:t>
            </w:r>
          </w:p>
        </w:tc>
      </w:tr>
    </w:tbl>
    <w:p w:rsidR="00450344" w:rsidRPr="00450344" w:rsidRDefault="00450344" w:rsidP="00664325"/>
    <w:sectPr w:rsidR="00450344" w:rsidRPr="00450344" w:rsidSect="003D0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2D"/>
    <w:rsid w:val="00176747"/>
    <w:rsid w:val="001A23FF"/>
    <w:rsid w:val="00366F06"/>
    <w:rsid w:val="003D0D2D"/>
    <w:rsid w:val="00450344"/>
    <w:rsid w:val="004A2D39"/>
    <w:rsid w:val="00635E39"/>
    <w:rsid w:val="00664325"/>
    <w:rsid w:val="00A621D5"/>
    <w:rsid w:val="00BC0969"/>
    <w:rsid w:val="00E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D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D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D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D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D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D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D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D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Qualia</dc:creator>
  <cp:lastModifiedBy>Utilisateur</cp:lastModifiedBy>
  <cp:revision>2</cp:revision>
  <cp:lastPrinted>2017-08-01T09:57:00Z</cp:lastPrinted>
  <dcterms:created xsi:type="dcterms:W3CDTF">2017-08-01T09:59:00Z</dcterms:created>
  <dcterms:modified xsi:type="dcterms:W3CDTF">2017-08-01T09:59:00Z</dcterms:modified>
</cp:coreProperties>
</file>